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EF191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缴费登录端口：考生可选择电脑端或者移动端登录均可</w:t>
      </w:r>
    </w:p>
    <w:p w14:paraId="167C0266">
      <w:p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1、电脑端：</w:t>
      </w:r>
    </w:p>
    <w:p w14:paraId="74202903"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校外学生登录网址：https://njupay.nju.edu.cn/xysf/web/user/userView/login.html</w:t>
      </w:r>
    </w:p>
    <w:p w14:paraId="51091E97"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只支持校外学生登录</w:t>
      </w:r>
      <w:r>
        <w:rPr>
          <w:rFonts w:hint="eastAsia"/>
          <w:lang w:val="en-US" w:eastAsia="zh-CN"/>
        </w:rPr>
        <w:t>：</w:t>
      </w:r>
    </w:p>
    <w:p w14:paraId="6A9320F2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4150" cy="1931035"/>
            <wp:effectExtent l="0" t="0" r="1270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E0A3E">
      <w:pPr>
        <w:rPr>
          <w:rFonts w:hint="eastAsia"/>
          <w:lang w:val="en-US" w:eastAsia="zh-CN"/>
        </w:rPr>
      </w:pPr>
    </w:p>
    <w:p w14:paraId="14FB2D00">
      <w:pPr>
        <w:rPr>
          <w:rFonts w:hint="default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校外学生登录</w:t>
      </w:r>
      <w:r>
        <w:rPr>
          <w:rFonts w:hint="eastAsia"/>
          <w:lang w:val="en-US" w:eastAsia="zh-CN"/>
        </w:rPr>
        <w:t>：点击上图中的报名系统，完成复试缴费。</w:t>
      </w:r>
    </w:p>
    <w:p w14:paraId="347E510F">
      <w:pPr>
        <w:rPr>
          <w:rFonts w:hint="eastAsia"/>
          <w:lang w:val="en-US" w:eastAsia="zh-CN"/>
        </w:rPr>
      </w:pPr>
    </w:p>
    <w:p w14:paraId="24E0A953">
      <w:pPr>
        <w:jc w:val="left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color w:val="FF0000"/>
          <w:lang w:val="en-US" w:eastAsia="zh-CN"/>
        </w:rPr>
        <w:t>2、移动端：</w:t>
      </w:r>
      <w:r>
        <w:rPr>
          <w:rFonts w:hint="eastAsia"/>
          <w:lang w:val="en-US" w:eastAsia="zh-CN"/>
        </w:rPr>
        <w:t>请考生用手机扫描以下二维码登录系统，完成复试缴费。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2" name="图片 2" descr="032599992a0f8e010d3f274672a74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2599992a0f8e010d3f274672a74a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C9271">
      <w:pPr>
        <w:rPr>
          <w:rFonts w:hint="eastAsia"/>
          <w:lang w:val="en-US" w:eastAsia="zh-CN"/>
        </w:rPr>
      </w:pPr>
    </w:p>
    <w:p w14:paraId="500CDD52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二、缴费端考生登录的账号和密码如下：</w:t>
      </w:r>
    </w:p>
    <w:p w14:paraId="6F7A328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账号</w:t>
      </w:r>
      <w:r>
        <w:rPr>
          <w:rFonts w:hint="default"/>
          <w:lang w:val="en-US" w:eastAsia="zh-CN"/>
        </w:rPr>
        <w:t>：</w:t>
      </w:r>
      <w:r>
        <w:rPr>
          <w:rFonts w:hint="eastAsia"/>
          <w:lang w:val="en-US" w:eastAsia="zh-CN"/>
        </w:rPr>
        <w:t>考生的身份证号（招生系统报名时使用的证件号）</w:t>
      </w:r>
    </w:p>
    <w:p w14:paraId="2A1020A4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b/>
          <w:bCs/>
          <w:lang w:val="en-US" w:eastAsia="zh-CN"/>
        </w:rPr>
        <w:t>密码</w:t>
      </w:r>
      <w:r>
        <w:rPr>
          <w:rFonts w:hint="eastAsia"/>
          <w:lang w:val="en-US" w:eastAsia="zh-CN"/>
        </w:rPr>
        <w:t>：</w:t>
      </w:r>
      <w:r>
        <w:rPr>
          <w:rFonts w:hint="default"/>
          <w:lang w:val="en-US" w:eastAsia="zh-CN"/>
        </w:rPr>
        <w:t>XYSF@</w:t>
      </w:r>
      <w:r>
        <w:rPr>
          <w:rFonts w:hint="eastAsia"/>
          <w:lang w:val="en-US" w:eastAsia="zh-CN"/>
        </w:rPr>
        <w:t>000000（</w:t>
      </w:r>
      <w:r>
        <w:rPr>
          <w:rFonts w:hint="default"/>
          <w:lang w:val="en-US" w:eastAsia="zh-CN"/>
        </w:rPr>
        <w:t>XYSF</w:t>
      </w:r>
      <w:r>
        <w:rPr>
          <w:rFonts w:hint="eastAsia"/>
          <w:lang w:val="en-US" w:eastAsia="zh-CN"/>
        </w:rPr>
        <w:t>为大写字母）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FBB36"/>
    <w:multiLevelType w:val="singleLevel"/>
    <w:tmpl w:val="AB4FBB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xYTUzNDk1MTgzMTgxN2YwODU5ODhlYjY4YmVmYjMifQ=="/>
  </w:docVars>
  <w:rsids>
    <w:rsidRoot w:val="00000000"/>
    <w:rsid w:val="020A533B"/>
    <w:rsid w:val="02E66AF0"/>
    <w:rsid w:val="03BE4EA2"/>
    <w:rsid w:val="0B370DE9"/>
    <w:rsid w:val="0F096DD8"/>
    <w:rsid w:val="102D3FF1"/>
    <w:rsid w:val="12477B58"/>
    <w:rsid w:val="12C2162F"/>
    <w:rsid w:val="13082AF4"/>
    <w:rsid w:val="1702723B"/>
    <w:rsid w:val="1D4B24DF"/>
    <w:rsid w:val="250D55E9"/>
    <w:rsid w:val="25724BEE"/>
    <w:rsid w:val="25C11A7F"/>
    <w:rsid w:val="29F00C75"/>
    <w:rsid w:val="2AF7727E"/>
    <w:rsid w:val="2D515503"/>
    <w:rsid w:val="2EC456C9"/>
    <w:rsid w:val="3178058C"/>
    <w:rsid w:val="36AD49B3"/>
    <w:rsid w:val="36EA05B1"/>
    <w:rsid w:val="371612D2"/>
    <w:rsid w:val="3B111CCB"/>
    <w:rsid w:val="42963F82"/>
    <w:rsid w:val="42EE6994"/>
    <w:rsid w:val="43E337D9"/>
    <w:rsid w:val="44BA15F0"/>
    <w:rsid w:val="44D7759F"/>
    <w:rsid w:val="479D71BA"/>
    <w:rsid w:val="4819662E"/>
    <w:rsid w:val="48BC3FC0"/>
    <w:rsid w:val="4943340A"/>
    <w:rsid w:val="49FC59F3"/>
    <w:rsid w:val="516B019C"/>
    <w:rsid w:val="54102526"/>
    <w:rsid w:val="54BE53DF"/>
    <w:rsid w:val="55CD75ED"/>
    <w:rsid w:val="5D0B433F"/>
    <w:rsid w:val="5E6A778C"/>
    <w:rsid w:val="5FB068A0"/>
    <w:rsid w:val="63BD3154"/>
    <w:rsid w:val="674843E4"/>
    <w:rsid w:val="69CF3426"/>
    <w:rsid w:val="69F8604F"/>
    <w:rsid w:val="6C3D278A"/>
    <w:rsid w:val="6D12171A"/>
    <w:rsid w:val="75C5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201</Characters>
  <Lines>0</Lines>
  <Paragraphs>0</Paragraphs>
  <TotalTime>22</TotalTime>
  <ScaleCrop>false</ScaleCrop>
  <LinksUpToDate>false</LinksUpToDate>
  <CharactersWithSpaces>201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62331</cp:lastModifiedBy>
  <dcterms:modified xsi:type="dcterms:W3CDTF">2025-03-19T07:28:52Z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CDBB2A9F85784508808FC9CBA40F7757_12</vt:lpwstr>
  </property>
  <property fmtid="{D5CDD505-2E9C-101B-9397-08002B2CF9AE}" pid="4" name="KSOTemplateDocerSaveRecord">
    <vt:lpwstr>eyJoZGlkIjoiOWJlZTFkNDU3YmM1OTIxMGVkOTYzM2FmM2E3ODM0NmIifQ==</vt:lpwstr>
  </property>
</Properties>
</file>